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B4CA8" w14:textId="1C00A20E" w:rsidR="00644A43" w:rsidRDefault="006036C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D6CC1" wp14:editId="1DAF692C">
                <wp:simplePos x="0" y="0"/>
                <wp:positionH relativeFrom="page">
                  <wp:posOffset>800100</wp:posOffset>
                </wp:positionH>
                <wp:positionV relativeFrom="page">
                  <wp:posOffset>3365500</wp:posOffset>
                </wp:positionV>
                <wp:extent cx="8458200" cy="1016000"/>
                <wp:effectExtent l="0" t="0" r="0" b="0"/>
                <wp:wrapThrough wrapText="bothSides">
                  <wp:wrapPolygon edited="0">
                    <wp:start x="162" y="270"/>
                    <wp:lineTo x="162" y="21060"/>
                    <wp:lineTo x="21405" y="21060"/>
                    <wp:lineTo x="21405" y="270"/>
                    <wp:lineTo x="162" y="27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10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9EF21" w14:textId="77777777" w:rsidR="00981779" w:rsidRDefault="00981779" w:rsidP="006036C6">
                            <w:pPr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981779">
                              <w:rPr>
                                <w:rFonts w:ascii="Alex Brush" w:hAnsi="Alex Brush"/>
                                <w:color w:val="FFFFFF" w:themeColor="background1"/>
                                <w:sz w:val="72"/>
                                <w:szCs w:val="72"/>
                              </w:rPr>
                              <w:t>Sante</w:t>
                            </w:r>
                            <w:proofErr w:type="spellEnd"/>
                            <w:r w:rsidRPr="00981779">
                              <w:rPr>
                                <w:rFonts w:ascii="Alex Brush" w:hAnsi="Alex Brush"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Fe Lake Park</w:t>
                            </w:r>
                          </w:p>
                          <w:p w14:paraId="503098D2" w14:textId="74FAD8FB" w:rsidR="004F70E7" w:rsidRPr="006036C6" w:rsidRDefault="00981779" w:rsidP="006036C6">
                            <w:pPr>
                              <w:jc w:val="center"/>
                              <w:rPr>
                                <w:rFonts w:ascii="Alegreya" w:hAnsi="Alegreya"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legreya" w:hAnsi="Alegreya"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  <w:t>Melrose, Florida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D6C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pt;margin-top:265pt;width:666pt;height:80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" filled="f" stroked="f">
                <v:textbox>
                  <w:txbxContent>
                    <w:p w14:paraId="4679EF21" w14:textId="77777777" w:rsidR="00981779" w:rsidRDefault="00981779" w:rsidP="006036C6">
                      <w:pPr>
                        <w:jc w:val="center"/>
                        <w:rPr>
                          <w:rFonts w:ascii="Alex Brush" w:hAnsi="Alex Brush"/>
                          <w:color w:val="FFFFFF" w:themeColor="background1"/>
                          <w:sz w:val="72"/>
                          <w:szCs w:val="72"/>
                        </w:rPr>
                      </w:pPr>
                      <w:proofErr w:type="spellStart"/>
                      <w:r w:rsidRPr="00981779">
                        <w:rPr>
                          <w:rFonts w:ascii="Alex Brush" w:hAnsi="Alex Brush"/>
                          <w:color w:val="FFFFFF" w:themeColor="background1"/>
                          <w:sz w:val="72"/>
                          <w:szCs w:val="72"/>
                        </w:rPr>
                        <w:t>Sante</w:t>
                      </w:r>
                      <w:proofErr w:type="spellEnd"/>
                      <w:r w:rsidRPr="00981779">
                        <w:rPr>
                          <w:rFonts w:ascii="Alex Brush" w:hAnsi="Alex Brush"/>
                          <w:color w:val="FFFFFF" w:themeColor="background1"/>
                          <w:sz w:val="72"/>
                          <w:szCs w:val="72"/>
                        </w:rPr>
                        <w:t xml:space="preserve"> Fe Lake Park</w:t>
                      </w:r>
                    </w:p>
                    <w:p w14:paraId="503098D2" w14:textId="74FAD8FB" w:rsidR="004F70E7" w:rsidRPr="006036C6" w:rsidRDefault="00981779" w:rsidP="006036C6">
                      <w:pPr>
                        <w:jc w:val="center"/>
                        <w:rPr>
                          <w:rFonts w:ascii="Alegreya" w:hAnsi="Alegreya"/>
                          <w:i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Alegreya" w:hAnsi="Alegreya"/>
                          <w:i/>
                          <w:color w:val="FFFFFF" w:themeColor="background1"/>
                          <w:sz w:val="48"/>
                          <w:szCs w:val="48"/>
                        </w:rPr>
                        <w:t>Melrose, Florida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644A43" w:rsidSect="00B137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08F29" w14:textId="77777777" w:rsidR="00A01B86" w:rsidRDefault="00A01B86" w:rsidP="00B13716">
      <w:r>
        <w:separator/>
      </w:r>
    </w:p>
  </w:endnote>
  <w:endnote w:type="continuationSeparator" w:id="0">
    <w:p w14:paraId="6DE1BFBB" w14:textId="77777777" w:rsidR="00A01B86" w:rsidRDefault="00A01B86" w:rsidP="00B1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x Brush">
    <w:altName w:val="Calibri"/>
    <w:panose1 w:val="020B0604020202020204"/>
    <w:charset w:val="00"/>
    <w:family w:val="auto"/>
    <w:pitch w:val="variable"/>
    <w:sig w:usb0="800000AF" w:usb1="5000204A" w:usb2="00000000" w:usb3="00000000" w:csb0="00000011" w:csb1="00000000"/>
  </w:font>
  <w:font w:name="Alegreya">
    <w:altName w:val="Calibri"/>
    <w:panose1 w:val="020B0604020202020204"/>
    <w:charset w:val="00"/>
    <w:family w:val="auto"/>
    <w:notTrueType/>
    <w:pitch w:val="variable"/>
    <w:sig w:usb0="A00000EF" w:usb1="40002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7C2B4" w14:textId="77777777" w:rsidR="002832FB" w:rsidRDefault="002832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F9EF2" w14:textId="416E15BE" w:rsidR="002832FB" w:rsidRDefault="002832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4605D" w14:textId="77777777" w:rsidR="002832FB" w:rsidRDefault="002832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EBABA" w14:textId="77777777" w:rsidR="00A01B86" w:rsidRDefault="00A01B86" w:rsidP="00B13716">
      <w:r>
        <w:separator/>
      </w:r>
    </w:p>
  </w:footnote>
  <w:footnote w:type="continuationSeparator" w:id="0">
    <w:p w14:paraId="069F92A8" w14:textId="77777777" w:rsidR="00A01B86" w:rsidRDefault="00A01B86" w:rsidP="00B13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05CDC" w14:textId="77777777" w:rsidR="002832FB" w:rsidRDefault="002832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41B91" w14:textId="6B7D14C2" w:rsidR="004F70E7" w:rsidRDefault="00C457B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8923689" wp14:editId="03617464">
          <wp:simplePos x="0" y="0"/>
          <wp:positionH relativeFrom="column">
            <wp:posOffset>-227965</wp:posOffset>
          </wp:positionH>
          <wp:positionV relativeFrom="paragraph">
            <wp:posOffset>-457200</wp:posOffset>
          </wp:positionV>
          <wp:extent cx="10058241" cy="7772400"/>
          <wp:effectExtent l="0" t="0" r="0" b="0"/>
          <wp:wrapNone/>
          <wp:docPr id="4" name="Picture 4" descr="A picture containing text, cloc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 NDS Certificates_Me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58241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4F889" w14:textId="77777777" w:rsidR="002832FB" w:rsidRDefault="002832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OpenInPublishingView" w:val="0"/>
  </w:docVars>
  <w:rsids>
    <w:rsidRoot w:val="00B13716"/>
    <w:rsid w:val="00006F6F"/>
    <w:rsid w:val="00102E3C"/>
    <w:rsid w:val="002832FB"/>
    <w:rsid w:val="00304130"/>
    <w:rsid w:val="003675E2"/>
    <w:rsid w:val="0037292F"/>
    <w:rsid w:val="00384032"/>
    <w:rsid w:val="004D77CC"/>
    <w:rsid w:val="004E0E93"/>
    <w:rsid w:val="004F70E7"/>
    <w:rsid w:val="00591647"/>
    <w:rsid w:val="006036C6"/>
    <w:rsid w:val="00644A43"/>
    <w:rsid w:val="006D31B1"/>
    <w:rsid w:val="006F3CFA"/>
    <w:rsid w:val="007D7565"/>
    <w:rsid w:val="00831D96"/>
    <w:rsid w:val="008F037A"/>
    <w:rsid w:val="00901ABA"/>
    <w:rsid w:val="009772F8"/>
    <w:rsid w:val="00981779"/>
    <w:rsid w:val="00983723"/>
    <w:rsid w:val="00A01B86"/>
    <w:rsid w:val="00B13716"/>
    <w:rsid w:val="00C227DA"/>
    <w:rsid w:val="00C457B7"/>
    <w:rsid w:val="00C72677"/>
    <w:rsid w:val="00CD7ECA"/>
    <w:rsid w:val="00D4672F"/>
    <w:rsid w:val="00D64BBD"/>
    <w:rsid w:val="00E81F21"/>
    <w:rsid w:val="00F269AE"/>
    <w:rsid w:val="00F96E74"/>
    <w:rsid w:val="00FE5ABB"/>
    <w:rsid w:val="00FE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3D05FB9"/>
  <w14:defaultImageDpi w14:val="300"/>
  <w15:docId w15:val="{61764509-F449-EE43-8FA2-937F8703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6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37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716"/>
  </w:style>
  <w:style w:type="paragraph" w:styleId="Footer">
    <w:name w:val="footer"/>
    <w:basedOn w:val="Normal"/>
    <w:link w:val="FooterChar"/>
    <w:uiPriority w:val="99"/>
    <w:unhideWhenUsed/>
    <w:rsid w:val="00B137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PlayCore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Olsen</dc:creator>
  <cp:keywords/>
  <dc:description/>
  <cp:lastModifiedBy>McMinn, Jennifer</cp:lastModifiedBy>
  <cp:revision>6</cp:revision>
  <dcterms:created xsi:type="dcterms:W3CDTF">2020-05-06T13:39:00Z</dcterms:created>
  <dcterms:modified xsi:type="dcterms:W3CDTF">2020-05-14T16:46:00Z</dcterms:modified>
</cp:coreProperties>
</file>